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档案查阅申请表</w:t>
      </w:r>
    </w:p>
    <w:tbl>
      <w:tblPr>
        <w:tblStyle w:val="7"/>
        <w:tblW w:w="83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4"/>
        <w:gridCol w:w="1704"/>
        <w:gridCol w:w="3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278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9" w:type="dxa"/>
            <w:gridSpan w:val="4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档案查询信息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3278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入学年份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毕业年份</w:t>
            </w:r>
          </w:p>
        </w:tc>
        <w:tc>
          <w:tcPr>
            <w:tcW w:w="3278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6686" w:type="dxa"/>
            <w:gridSpan w:val="3"/>
          </w:tcPr>
          <w:p>
            <w:pPr>
              <w:jc w:val="left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中专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大专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本科 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研究生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成人继续教育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查档内容</w:t>
            </w:r>
          </w:p>
        </w:tc>
        <w:tc>
          <w:tcPr>
            <w:tcW w:w="6686" w:type="dxa"/>
            <w:gridSpan w:val="3"/>
          </w:tcPr>
          <w:p>
            <w:pPr>
              <w:jc w:val="left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录取花名册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成绩单  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毕业生花名册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授予学位花名册</w:t>
            </w:r>
          </w:p>
          <w:p>
            <w:pPr>
              <w:jc w:val="left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档案室仅存有以上4项档案材料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03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反馈方式</w:t>
            </w:r>
          </w:p>
        </w:tc>
        <w:tc>
          <w:tcPr>
            <w:tcW w:w="6686" w:type="dxa"/>
            <w:gridSpan w:val="3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自取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邮寄到付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703" w:type="dxa"/>
            <w:vMerge w:val="continue"/>
          </w:tcPr>
          <w:p>
            <w:pPr>
              <w:jc w:val="left"/>
            </w:pPr>
          </w:p>
        </w:tc>
        <w:tc>
          <w:tcPr>
            <w:tcW w:w="6686" w:type="dxa"/>
            <w:gridSpan w:val="3"/>
          </w:tcPr>
          <w:p>
            <w:pPr>
              <w:jc w:val="left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邮寄地址：（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>收件人姓名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>联系方式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>详细地址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9" w:type="dxa"/>
            <w:gridSpan w:val="4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身份审核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  <w:jc w:val="center"/>
        </w:trPr>
        <w:tc>
          <w:tcPr>
            <w:tcW w:w="8389" w:type="dxa"/>
            <w:gridSpan w:val="4"/>
          </w:tcPr>
          <w:p>
            <w:pPr>
              <w:jc w:val="left"/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  <w:t>（此处需附档案申请人个人有效身份证明；如委托办理，请一并附上委托人个人有效身份证明）</w:t>
            </w:r>
          </w:p>
        </w:tc>
      </w:tr>
    </w:tbl>
    <w:p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D1572"/>
    <w:rsid w:val="04A34535"/>
    <w:rsid w:val="0E622CE5"/>
    <w:rsid w:val="1C693F24"/>
    <w:rsid w:val="3A1976E0"/>
    <w:rsid w:val="42FD1572"/>
    <w:rsid w:val="52544B2F"/>
    <w:rsid w:val="555A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307</Characters>
  <Lines>0</Lines>
  <Paragraphs>0</Paragraphs>
  <TotalTime>22</TotalTime>
  <ScaleCrop>false</ScaleCrop>
  <LinksUpToDate>false</LinksUpToDate>
  <CharactersWithSpaces>337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2025-09-19T07:01:00Z</dcterms:created>
  <dc:creator>朵</dc:creator>
  <cp:lastModifiedBy>admin</cp:lastModifiedBy>
  <cp:lastPrinted>2025-09-19T08:44:00Z</cp:lastPrinted>
  <dcterms:modified xsi:type="dcterms:W3CDTF">2025-12-22T02:54:22Z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3FCDBFCACFEF42E4A3CDC4BD9F9CA130_11</vt:lpwstr>
  </property>
  <property fmtid="{D5CDD505-2E9C-101B-9397-08002B2CF9AE}" pid="4" name="KSOTemplateDocerSaveRecord">
    <vt:lpwstr>eyJoZGlkIjoiOWU2ZGQzNThhZDlkMGE2OWFkYjdjNmM3MTBmZmY0ZmIiLCJ1c2VySWQiOiIxMDg3NTc4MzIzIn0=</vt:lpwstr>
  </property>
</Properties>
</file>